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F0B2B" w14:textId="77777777" w:rsidR="00F979BB" w:rsidRPr="00F979BB" w:rsidRDefault="00F979BB" w:rsidP="00F979B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Roxanne grew up in rural</w:t>
      </w:r>
      <w:r w:rsidRPr="00F979B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</w:t>
      </w:r>
      <w:r w:rsidR="0091450C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USA</w:t>
      </w:r>
      <w:r w:rsidRPr="00F979B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, where her farmhouse became a sanctuary for stray and unwanted p</w:t>
      </w:r>
      <w:r w:rsidR="00F712A8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ets</w:t>
      </w:r>
      <w:r w:rsidRPr="00F979B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. Travelling to Australia in her 20s, Roxanne became passionate about the local wildlife – marrying a Sydney boy and taking up residence. After </w:t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years in the fashion industry,</w:t>
      </w:r>
      <w:r w:rsidR="0091450C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she found true happiness at</w:t>
      </w:r>
      <w:r w:rsidRPr="00F979BB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Summer Hill Village Vet, </w:t>
      </w:r>
      <w:r w:rsidR="00455569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where she enjoys </w:t>
      </w:r>
      <w:r w:rsidR="0091450C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meeting</w:t>
      </w:r>
      <w:r w:rsidR="00455569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 xml:space="preserve"> and helping </w:t>
      </w:r>
      <w:r w:rsidR="0091450C">
        <w:rPr>
          <w:rFonts w:ascii="Calibri" w:eastAsia="Times New Roman" w:hAnsi="Calibri" w:cs="Times New Roman"/>
          <w:color w:val="000000"/>
          <w:shd w:val="clear" w:color="auto" w:fill="FFFFFF"/>
          <w:lang w:eastAsia="en-GB"/>
        </w:rPr>
        <w:t>humans and their furred and feathered family members.</w:t>
      </w:r>
    </w:p>
    <w:p w14:paraId="7E2C37E0" w14:textId="77777777" w:rsidR="00EB59E9" w:rsidRDefault="00AE3EC8"/>
    <w:p w14:paraId="5B677968" w14:textId="18D40919" w:rsidR="00AE3EC8" w:rsidRPr="00AE3EC8" w:rsidRDefault="00AE3EC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2C038FC" wp14:editId="7DACED50">
            <wp:extent cx="2125345" cy="2646300"/>
            <wp:effectExtent l="0" t="0" r="8255" b="0"/>
            <wp:docPr id="1" name="Picture 1" descr="/Users/steve/.Trash/17362802_10154223387191510_841845466966980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eve/.Trash/17362802_10154223387191510_84184546696698016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37" cy="268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EC8" w:rsidRPr="00AE3EC8" w:rsidSect="007D24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BB"/>
    <w:rsid w:val="00455569"/>
    <w:rsid w:val="007030E2"/>
    <w:rsid w:val="007D246E"/>
    <w:rsid w:val="008520BC"/>
    <w:rsid w:val="0091450C"/>
    <w:rsid w:val="00AE3EC8"/>
    <w:rsid w:val="00E72B65"/>
    <w:rsid w:val="00EA14EB"/>
    <w:rsid w:val="00F712A8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EC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Hodgins</dc:creator>
  <cp:keywords/>
  <dc:description/>
  <cp:lastModifiedBy>Sandra Hodgins</cp:lastModifiedBy>
  <cp:revision>2</cp:revision>
  <dcterms:created xsi:type="dcterms:W3CDTF">2017-09-20T01:01:00Z</dcterms:created>
  <dcterms:modified xsi:type="dcterms:W3CDTF">2017-09-20T02:22:00Z</dcterms:modified>
</cp:coreProperties>
</file>